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D548E" w14:textId="600C5687" w:rsidR="00685EF1" w:rsidRPr="000F7F9E" w:rsidRDefault="00685EF1" w:rsidP="000F7F9E">
      <w:pPr>
        <w:jc w:val="center"/>
        <w:rPr>
          <w:b/>
          <w:bCs/>
        </w:rPr>
      </w:pPr>
      <w:proofErr w:type="gramStart"/>
      <w:r w:rsidRPr="000F7F9E">
        <w:rPr>
          <w:b/>
          <w:bCs/>
        </w:rPr>
        <w:t>DEBRIEFING</w:t>
      </w:r>
      <w:proofErr w:type="gramEnd"/>
      <w:r w:rsidRPr="000F7F9E">
        <w:rPr>
          <w:b/>
          <w:bCs/>
        </w:rPr>
        <w:t xml:space="preserve"> PROFIL NUANCES</w:t>
      </w:r>
    </w:p>
    <w:p w14:paraId="7BDA1462" w14:textId="76DF0F2A" w:rsidR="00685EF1" w:rsidRPr="000F7F9E" w:rsidRDefault="00685EF1" w:rsidP="000F7F9E">
      <w:pPr>
        <w:pBdr>
          <w:bottom w:val="single" w:sz="6" w:space="1" w:color="auto"/>
        </w:pBdr>
        <w:jc w:val="center"/>
        <w:rPr>
          <w:b/>
          <w:bCs/>
        </w:rPr>
      </w:pPr>
      <w:proofErr w:type="spellStart"/>
      <w:r w:rsidRPr="000F7F9E">
        <w:rPr>
          <w:b/>
          <w:bCs/>
        </w:rPr>
        <w:t>Carolle</w:t>
      </w:r>
      <w:proofErr w:type="spellEnd"/>
      <w:r w:rsidRPr="000F7F9E">
        <w:rPr>
          <w:b/>
          <w:bCs/>
        </w:rPr>
        <w:t xml:space="preserve"> CHATOT HENRY</w:t>
      </w:r>
    </w:p>
    <w:p w14:paraId="7AA76D5A" w14:textId="77777777" w:rsidR="00685EF1" w:rsidRDefault="00685EF1"/>
    <w:p w14:paraId="1ED0628B" w14:textId="77777777" w:rsidR="00685EF1" w:rsidRDefault="00685EF1"/>
    <w:p w14:paraId="1C8B8F27" w14:textId="49D252D3" w:rsidR="00685EF1" w:rsidRDefault="00685EF1" w:rsidP="00DD73A9">
      <w:pPr>
        <w:jc w:val="both"/>
      </w:pPr>
      <w:r>
        <w:t>Femme de 6</w:t>
      </w:r>
      <w:r w:rsidR="0092553B">
        <w:t>1</w:t>
      </w:r>
      <w:r>
        <w:t xml:space="preserve"> ans</w:t>
      </w:r>
    </w:p>
    <w:p w14:paraId="4DB3DD8E" w14:textId="47C4C259" w:rsidR="00685EF1" w:rsidRDefault="00685EF1" w:rsidP="00DD73A9">
      <w:pPr>
        <w:jc w:val="both"/>
      </w:pPr>
      <w:proofErr w:type="spellStart"/>
      <w:r>
        <w:t>Carolle</w:t>
      </w:r>
      <w:proofErr w:type="spellEnd"/>
      <w:r>
        <w:t xml:space="preserve"> est mariée et mère de 3 filles</w:t>
      </w:r>
    </w:p>
    <w:p w14:paraId="6178822F" w14:textId="70D2DC44" w:rsidR="00685EF1" w:rsidRDefault="00685EF1" w:rsidP="00DD73A9">
      <w:pPr>
        <w:jc w:val="both"/>
      </w:pPr>
      <w:r>
        <w:t xml:space="preserve">Médecin depuis </w:t>
      </w:r>
      <w:r w:rsidR="0092553B">
        <w:t>36 ans</w:t>
      </w:r>
      <w:r w:rsidR="00D16C0B">
        <w:t xml:space="preserve"> et</w:t>
      </w:r>
      <w:r>
        <w:t xml:space="preserve"> </w:t>
      </w:r>
      <w:proofErr w:type="gramStart"/>
      <w:r w:rsidR="009B41D3" w:rsidRPr="009B41D3">
        <w:t>Gériatre</w:t>
      </w:r>
      <w:r>
        <w:t xml:space="preserve">  </w:t>
      </w:r>
      <w:r w:rsidR="00D16C0B">
        <w:t>depuis</w:t>
      </w:r>
      <w:proofErr w:type="gramEnd"/>
      <w:r w:rsidR="00D16C0B">
        <w:t xml:space="preserve"> 24 ans.</w:t>
      </w:r>
      <w:r>
        <w:t xml:space="preserve"> </w:t>
      </w:r>
      <w:r w:rsidR="00D16C0B">
        <w:t xml:space="preserve">Depuis, elle a été chef de service et chef de pôle. Cette fonction de Chef de pôle ne lui convenait pas. Elles depuis 5 ans </w:t>
      </w:r>
      <w:r>
        <w:t>chef de service comme Gériatre en consultation mémoire</w:t>
      </w:r>
    </w:p>
    <w:p w14:paraId="5132A675" w14:textId="3F6905B7" w:rsidR="000F7F9E" w:rsidRDefault="000F7F9E" w:rsidP="00DD73A9">
      <w:pPr>
        <w:jc w:val="both"/>
      </w:pPr>
      <w:r>
        <w:t xml:space="preserve">Elle habite la Martinique </w:t>
      </w:r>
      <w:r w:rsidR="00D16C0B">
        <w:t xml:space="preserve">depuis 36 ans. </w:t>
      </w:r>
      <w:r>
        <w:t>Ses enfants sont nés en Martinique.</w:t>
      </w:r>
    </w:p>
    <w:p w14:paraId="66FB9262" w14:textId="47F56843" w:rsidR="000F7F9E" w:rsidRDefault="000F7F9E" w:rsidP="00DD73A9">
      <w:pPr>
        <w:jc w:val="both"/>
      </w:pPr>
      <w:r>
        <w:t xml:space="preserve">2 sont </w:t>
      </w:r>
      <w:r w:rsidR="00D16C0B">
        <w:t xml:space="preserve">actuellement </w:t>
      </w:r>
      <w:r>
        <w:t xml:space="preserve">à l’étranger et 1 </w:t>
      </w:r>
      <w:r w:rsidR="00D16C0B">
        <w:t xml:space="preserve">vit et </w:t>
      </w:r>
      <w:r>
        <w:t xml:space="preserve">travaille </w:t>
      </w:r>
      <w:r w:rsidR="00D16C0B">
        <w:t>en Martinique.</w:t>
      </w:r>
    </w:p>
    <w:p w14:paraId="1CFF7233" w14:textId="2CADBA31" w:rsidR="00685EF1" w:rsidRDefault="00685EF1" w:rsidP="00DD73A9">
      <w:pPr>
        <w:jc w:val="both"/>
      </w:pPr>
      <w:r>
        <w:t>Elle s’est engagée dans une formation certifiante comme formateur Ennéagramme. Elle aime étudier</w:t>
      </w:r>
      <w:r w:rsidR="00D16C0B">
        <w:t>.</w:t>
      </w:r>
    </w:p>
    <w:p w14:paraId="507B00F1" w14:textId="152F140B" w:rsidR="00685EF1" w:rsidRDefault="000F7F9E" w:rsidP="00DD73A9">
      <w:pPr>
        <w:jc w:val="both"/>
      </w:pPr>
      <w:r>
        <w:t>Depuis 4</w:t>
      </w:r>
      <w:r w:rsidR="00685EF1">
        <w:t xml:space="preserve"> ans elle </w:t>
      </w:r>
      <w:r w:rsidR="00D16C0B">
        <w:t>crée</w:t>
      </w:r>
      <w:r w:rsidR="00685EF1">
        <w:t xml:space="preserve"> des livret</w:t>
      </w:r>
      <w:r>
        <w:t>s</w:t>
      </w:r>
      <w:r w:rsidR="00685EF1">
        <w:t xml:space="preserve"> de jeux de mots, de lettre</w:t>
      </w:r>
      <w:r w:rsidR="00D16C0B">
        <w:t>s,</w:t>
      </w:r>
      <w:r w:rsidR="00685EF1">
        <w:t xml:space="preserve"> illustrées pour les personne</w:t>
      </w:r>
      <w:r w:rsidR="00D16C0B">
        <w:t>s</w:t>
      </w:r>
      <w:r w:rsidR="00685EF1">
        <w:t xml:space="preserve"> âgée</w:t>
      </w:r>
      <w:r w:rsidR="00D16C0B">
        <w:t>s</w:t>
      </w:r>
      <w:r w:rsidR="00685EF1">
        <w:t xml:space="preserve"> afin de travailler leur mémoire. Elle intervient sur des plateaux télé et radio sur la maladie </w:t>
      </w:r>
      <w:r>
        <w:t>d’Alzheimer</w:t>
      </w:r>
      <w:r w:rsidR="00685EF1">
        <w:t xml:space="preserve"> et intervient aussi dans des associations</w:t>
      </w:r>
      <w:r>
        <w:t xml:space="preserve"> avec des ateliers</w:t>
      </w:r>
      <w:r w:rsidR="00685EF1">
        <w:t xml:space="preserve"> sur la m</w:t>
      </w:r>
      <w:r>
        <w:t>ême thématique.</w:t>
      </w:r>
    </w:p>
    <w:p w14:paraId="43352557" w14:textId="156715B4" w:rsidR="000F7F9E" w:rsidRDefault="000F7F9E" w:rsidP="00DD73A9">
      <w:pPr>
        <w:jc w:val="both"/>
      </w:pPr>
      <w:r>
        <w:t xml:space="preserve">Elle aime voyager. Elle est </w:t>
      </w:r>
      <w:proofErr w:type="gramStart"/>
      <w:r>
        <w:t>une globe-trotter</w:t>
      </w:r>
      <w:proofErr w:type="gramEnd"/>
      <w:r>
        <w:t>.</w:t>
      </w:r>
    </w:p>
    <w:p w14:paraId="19702177" w14:textId="148F5032" w:rsidR="000F7F9E" w:rsidRDefault="000F7F9E" w:rsidP="00DD73A9">
      <w:pPr>
        <w:jc w:val="both"/>
      </w:pPr>
      <w:r>
        <w:t>Elle à des chiens et les emmène en promenade tous les soirs. L’un de ses chiens est mort il y a 10 mois, elle est attristée et n’arrive pas à faire son deuil.</w:t>
      </w:r>
      <w:r w:rsidR="00D16C0B">
        <w:t xml:space="preserve"> Il avait 9 ans</w:t>
      </w:r>
    </w:p>
    <w:p w14:paraId="7CD9119C" w14:textId="5FBE115C" w:rsidR="000F7F9E" w:rsidRDefault="000F7F9E" w:rsidP="00DD73A9">
      <w:pPr>
        <w:jc w:val="both"/>
      </w:pPr>
      <w:r>
        <w:t>Elle a une grande activité intellectuelle quand elle est chez elle et ses interactions sont à l’extérieur</w:t>
      </w:r>
    </w:p>
    <w:p w14:paraId="16D174D0" w14:textId="63A06D8B" w:rsidR="00D16C0B" w:rsidRPr="00D16C0B" w:rsidRDefault="00D16C0B" w:rsidP="00DD73A9">
      <w:pPr>
        <w:jc w:val="both"/>
      </w:pPr>
      <w:proofErr w:type="spellStart"/>
      <w:r w:rsidRPr="00D16C0B">
        <w:t>Carolle</w:t>
      </w:r>
      <w:proofErr w:type="spellEnd"/>
      <w:r w:rsidRPr="00D16C0B">
        <w:t xml:space="preserve"> n’avait pas une demande particulière pour cette passation.</w:t>
      </w:r>
      <w:r>
        <w:t xml:space="preserve"> Elle s’intéresse aux outils d’accompagnement des personnes</w:t>
      </w:r>
      <w:r w:rsidR="00AD2AAA">
        <w:t>.</w:t>
      </w:r>
    </w:p>
    <w:p w14:paraId="433657C2" w14:textId="77777777" w:rsidR="00D16C0B" w:rsidRDefault="00D16C0B"/>
    <w:sectPr w:rsidR="00D16C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EF1"/>
    <w:rsid w:val="000F7F9E"/>
    <w:rsid w:val="00685EF1"/>
    <w:rsid w:val="0092553B"/>
    <w:rsid w:val="009B41D3"/>
    <w:rsid w:val="00AD2AAA"/>
    <w:rsid w:val="00D16C0B"/>
    <w:rsid w:val="00D86395"/>
    <w:rsid w:val="00DD73A9"/>
    <w:rsid w:val="00E2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Q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43386"/>
  <w15:chartTrackingRefBased/>
  <w15:docId w15:val="{85A986B8-D855-4A45-B1A4-51EF23D58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MQ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85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85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85E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85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85E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85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85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85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85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85E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85E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85E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85EF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85EF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85EF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85EF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85EF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85EF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85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85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85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85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85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85EF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85EF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85EF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85E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85EF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85E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Béatrice PETRICIEN</dc:creator>
  <cp:keywords/>
  <dc:description/>
  <cp:lastModifiedBy>Béatrice PETRICIEN</cp:lastModifiedBy>
  <cp:revision>3</cp:revision>
  <dcterms:created xsi:type="dcterms:W3CDTF">2024-10-30T03:06:00Z</dcterms:created>
  <dcterms:modified xsi:type="dcterms:W3CDTF">2024-10-30T19:37:00Z</dcterms:modified>
</cp:coreProperties>
</file>