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4DCA3" w14:textId="77777777" w:rsidR="00422092" w:rsidRDefault="00422092" w:rsidP="00DD73A9">
      <w:pPr>
        <w:jc w:val="both"/>
        <w:rPr>
          <w:b/>
          <w:bCs/>
          <w:lang w:val="fr-FR"/>
        </w:rPr>
      </w:pPr>
    </w:p>
    <w:p w14:paraId="1C8B8F27" w14:textId="40B6BF7F" w:rsidR="00685EF1" w:rsidRPr="00422092" w:rsidRDefault="00422092" w:rsidP="00DD73A9">
      <w:pPr>
        <w:jc w:val="both"/>
        <w:rPr>
          <w:b/>
          <w:bCs/>
          <w:color w:val="FF9300"/>
          <w:lang w:val="fr-FR"/>
        </w:rPr>
      </w:pPr>
      <w:r w:rsidRPr="00422092">
        <w:rPr>
          <w:b/>
          <w:bCs/>
          <w:color w:val="FF9300"/>
          <w:lang w:val="fr-FR"/>
        </w:rPr>
        <w:t>SITUATION PERSONNELLE</w:t>
      </w:r>
      <w:r w:rsidR="005C0433">
        <w:rPr>
          <w:b/>
          <w:bCs/>
          <w:color w:val="FF9300"/>
          <w:lang w:val="fr-FR"/>
        </w:rPr>
        <w:t xml:space="preserve"> &amp; PROFESSIONNELLE</w:t>
      </w:r>
    </w:p>
    <w:p w14:paraId="5BCF2DC7" w14:textId="361C0AE7" w:rsidR="00422092" w:rsidRPr="00422092" w:rsidRDefault="00422092" w:rsidP="00422092">
      <w:pPr>
        <w:pStyle w:val="Paragraphedeliste"/>
        <w:numPr>
          <w:ilvl w:val="0"/>
          <w:numId w:val="1"/>
        </w:numPr>
        <w:jc w:val="both"/>
        <w:rPr>
          <w:lang w:val="fr-FR"/>
        </w:rPr>
      </w:pPr>
      <w:r w:rsidRPr="00422092">
        <w:rPr>
          <w:lang w:val="fr-FR"/>
        </w:rPr>
        <w:t>Homme 48 ans</w:t>
      </w:r>
    </w:p>
    <w:p w14:paraId="4DB3DD8E" w14:textId="3DA4B869" w:rsidR="00685EF1" w:rsidRPr="00422092" w:rsidRDefault="00422092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Divorcé avec deux grands enfants dont une fille qui a été gravement malade</w:t>
      </w:r>
    </w:p>
    <w:p w14:paraId="7D2CCAB9" w14:textId="715F68E7" w:rsidR="00422092" w:rsidRPr="00422092" w:rsidRDefault="00422092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Businessman et « serial entrepreneur »</w:t>
      </w:r>
      <w:r w:rsidR="005C0433">
        <w:rPr>
          <w:lang w:val="fr-FR"/>
        </w:rPr>
        <w:t>. I</w:t>
      </w:r>
      <w:r>
        <w:rPr>
          <w:lang w:val="fr-FR"/>
        </w:rPr>
        <w:t xml:space="preserve">l a </w:t>
      </w:r>
      <w:r w:rsidRPr="00422092">
        <w:t>près de 20 ans d'expérience dans l'entreprenariat</w:t>
      </w:r>
      <w:r>
        <w:rPr>
          <w:lang w:val="fr-FR"/>
        </w:rPr>
        <w:t xml:space="preserve">. Sébastien possède des parts dans 5 à 6 sociétés. Il a été DG de 4 sociétés et a généré </w:t>
      </w:r>
      <w:r w:rsidRPr="00422092">
        <w:t>51 Millions d'€ de progression de CA cumulé depuis 7 ans chez l'ensemble de ses clients</w:t>
      </w:r>
      <w:r>
        <w:rPr>
          <w:lang w:val="fr-FR"/>
        </w:rPr>
        <w:t>. Il est</w:t>
      </w:r>
      <w:r w:rsidRPr="00422092">
        <w:t xml:space="preserve"> est devenu expert dans la structuration des entreprises. Son but : dénicher les entrepreneurs ambitieux et les accompagner dans la structuration de leur entreprise afin de démultiplier leurs résultats tout en préservant l'équilibre de vie. </w:t>
      </w:r>
    </w:p>
    <w:p w14:paraId="2E2F36A3" w14:textId="6D755ED7" w:rsidR="00422092" w:rsidRPr="005C0433" w:rsidRDefault="00422092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Il y a 3 ans, il a acquis une société et il y avait des vices de formes qui ont entrainé de gros problèmes et une liquidation judiciaire qui a eu de graves répercussions sur l’ensemble de ses autres mandats.</w:t>
      </w:r>
      <w:r w:rsidR="005C0433">
        <w:rPr>
          <w:lang w:val="fr-FR"/>
        </w:rPr>
        <w:t xml:space="preserve"> Il « bataille » encore pour se relever des lourds impacts que cela a eu. </w:t>
      </w:r>
    </w:p>
    <w:p w14:paraId="71DC304F" w14:textId="3B45AA5D" w:rsidR="005C0433" w:rsidRPr="00422092" w:rsidRDefault="005C0433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De manière concomitante, cette situation professionnelle a eu des répercussions personnelles, puisqu’il s’est séparé de sa femme, il y a 3 ans.</w:t>
      </w:r>
    </w:p>
    <w:p w14:paraId="5538FE4A" w14:textId="04D0A9E9" w:rsidR="00422092" w:rsidRPr="005C0433" w:rsidRDefault="00422092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 xml:space="preserve">Il habite </w:t>
      </w:r>
      <w:r w:rsidR="005C0433">
        <w:rPr>
          <w:lang w:val="fr-FR"/>
        </w:rPr>
        <w:t xml:space="preserve">aujourd’hui </w:t>
      </w:r>
      <w:r>
        <w:rPr>
          <w:lang w:val="fr-FR"/>
        </w:rPr>
        <w:t xml:space="preserve">à Saint-Raphaël et vit </w:t>
      </w:r>
      <w:r w:rsidR="005C0433">
        <w:rPr>
          <w:lang w:val="fr-FR"/>
        </w:rPr>
        <w:t>en couple depuis près de 2 ans.</w:t>
      </w:r>
    </w:p>
    <w:p w14:paraId="3DD41A27" w14:textId="0CCAC45E" w:rsidR="005C0433" w:rsidRPr="005C0433" w:rsidRDefault="005C0433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Il a une forte passion pour le cacao, étant chocolatier de métier et a fondé de multiples évènements et produits autour du chocolat Livres, salons, sommet, conférence, etc…).</w:t>
      </w:r>
    </w:p>
    <w:p w14:paraId="2B45FB60" w14:textId="59DBF528" w:rsidR="005C0433" w:rsidRPr="005C0433" w:rsidRDefault="005C0433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Il est très orienté développement personnel avec plusieurs formations avec certains maîtres et suit régulièrement des Master-</w:t>
      </w:r>
      <w:proofErr w:type="spellStart"/>
      <w:r>
        <w:rPr>
          <w:lang w:val="fr-FR"/>
        </w:rPr>
        <w:t>Mind</w:t>
      </w:r>
      <w:proofErr w:type="spellEnd"/>
      <w:r>
        <w:rPr>
          <w:lang w:val="fr-FR"/>
        </w:rPr>
        <w:t xml:space="preserve"> haut niveau aux États-Unis pour le Business.</w:t>
      </w:r>
    </w:p>
    <w:p w14:paraId="36CAABF2" w14:textId="74959A75" w:rsidR="005C0433" w:rsidRPr="005C0433" w:rsidRDefault="005C0433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Il se déplace souvent pour ses clients et pour lui en Europe, aux USA et parfois en Asie.</w:t>
      </w:r>
    </w:p>
    <w:p w14:paraId="5D0DA0BA" w14:textId="0FD3086C" w:rsidR="005C0433" w:rsidRDefault="005C0433" w:rsidP="00422092">
      <w:pPr>
        <w:pStyle w:val="Paragraphedeliste"/>
        <w:numPr>
          <w:ilvl w:val="0"/>
          <w:numId w:val="1"/>
        </w:numPr>
        <w:jc w:val="both"/>
      </w:pPr>
      <w:r>
        <w:rPr>
          <w:lang w:val="fr-FR"/>
        </w:rPr>
        <w:t>Sébastien a répondu à ma demande de profils nuances dans le cadre de cette supervision. Et comme je lui avais fait son profil il y a 3 ans, il était intéressé de pouvoir faire une mise à jour pour voir plus précisément les évolutions de son parcours.</w:t>
      </w:r>
    </w:p>
    <w:p w14:paraId="433657C2" w14:textId="77777777" w:rsidR="00D16C0B" w:rsidRDefault="00D16C0B"/>
    <w:sectPr w:rsidR="00D16C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1593D" w14:textId="77777777" w:rsidR="0043102E" w:rsidRDefault="0043102E" w:rsidP="00422092">
      <w:pPr>
        <w:spacing w:after="0" w:line="240" w:lineRule="auto"/>
      </w:pPr>
      <w:r>
        <w:separator/>
      </w:r>
    </w:p>
  </w:endnote>
  <w:endnote w:type="continuationSeparator" w:id="0">
    <w:p w14:paraId="26E7B42A" w14:textId="77777777" w:rsidR="0043102E" w:rsidRDefault="0043102E" w:rsidP="00422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7664D" w14:textId="77777777" w:rsidR="0043102E" w:rsidRDefault="0043102E" w:rsidP="00422092">
      <w:pPr>
        <w:spacing w:after="0" w:line="240" w:lineRule="auto"/>
      </w:pPr>
      <w:r>
        <w:separator/>
      </w:r>
    </w:p>
  </w:footnote>
  <w:footnote w:type="continuationSeparator" w:id="0">
    <w:p w14:paraId="43F8CA17" w14:textId="77777777" w:rsidR="0043102E" w:rsidRDefault="0043102E" w:rsidP="00422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4421C" w14:textId="665CABBB" w:rsidR="00422092" w:rsidRPr="00422092" w:rsidRDefault="00422092" w:rsidP="00422092">
    <w:pPr>
      <w:jc w:val="center"/>
      <w:rPr>
        <w:b/>
        <w:bCs/>
        <w:lang w:val="en-US"/>
      </w:rPr>
    </w:pPr>
    <w:r w:rsidRPr="000F7F9E">
      <w:rPr>
        <w:b/>
        <w:bCs/>
      </w:rPr>
      <w:t>DEBRIEFING PROFIL NUANCES</w:t>
    </w:r>
    <w:r w:rsidRPr="00422092">
      <w:rPr>
        <w:b/>
        <w:bCs/>
        <w:lang w:val="en-US"/>
      </w:rPr>
      <w:br/>
      <w:t>Sébastien R.</w:t>
    </w:r>
  </w:p>
  <w:p w14:paraId="16387E90" w14:textId="77777777" w:rsidR="00422092" w:rsidRDefault="004220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8A62A2"/>
    <w:multiLevelType w:val="hybridMultilevel"/>
    <w:tmpl w:val="76587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054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F1"/>
    <w:rsid w:val="000F7F9E"/>
    <w:rsid w:val="00422092"/>
    <w:rsid w:val="0043102E"/>
    <w:rsid w:val="005C0433"/>
    <w:rsid w:val="00685EF1"/>
    <w:rsid w:val="0092553B"/>
    <w:rsid w:val="009A19A2"/>
    <w:rsid w:val="009B41D3"/>
    <w:rsid w:val="00AD2AAA"/>
    <w:rsid w:val="00D16C0B"/>
    <w:rsid w:val="00D86395"/>
    <w:rsid w:val="00DD73A9"/>
    <w:rsid w:val="00E2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3386"/>
  <w15:chartTrackingRefBased/>
  <w15:docId w15:val="{85A986B8-D855-4A45-B1A4-51EF23D5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8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5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5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5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5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5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5E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5E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5E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5E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5E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5E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5E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5E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5E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5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5E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5EF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2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2092"/>
  </w:style>
  <w:style w:type="paragraph" w:styleId="Pieddepage">
    <w:name w:val="footer"/>
    <w:basedOn w:val="Normal"/>
    <w:link w:val="PieddepageCar"/>
    <w:uiPriority w:val="99"/>
    <w:unhideWhenUsed/>
    <w:rsid w:val="0042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PETRICIEN</dc:creator>
  <cp:keywords/>
  <dc:description/>
  <cp:lastModifiedBy>Fabien Roussel</cp:lastModifiedBy>
  <cp:revision>2</cp:revision>
  <dcterms:created xsi:type="dcterms:W3CDTF">2024-11-02T00:46:00Z</dcterms:created>
  <dcterms:modified xsi:type="dcterms:W3CDTF">2024-11-02T00:46:00Z</dcterms:modified>
</cp:coreProperties>
</file>