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36FF" w:rsidRDefault="008910EB" w:rsidP="00D736FF">
      <w:pPr>
        <w:jc w:val="center"/>
      </w:pPr>
      <w:r>
        <w:t>Contextes de mes autres collègues de promo M1 ITFA,</w:t>
      </w:r>
    </w:p>
    <w:p w:rsidR="008910EB" w:rsidRDefault="008910EB" w:rsidP="00D736FF">
      <w:pPr>
        <w:jc w:val="center"/>
      </w:pPr>
      <w:r>
        <w:t>Après avoir vu celui Pélagie et avant de faire le Nuances Dating je vous partage ces 4 autres profils</w:t>
      </w:r>
      <w:r w:rsidR="00D736FF">
        <w:t> :</w:t>
      </w:r>
    </w:p>
    <w:p w:rsidR="00D736FF" w:rsidRDefault="00D736FF" w:rsidP="00D736FF">
      <w:pPr>
        <w:jc w:val="center"/>
      </w:pPr>
    </w:p>
    <w:tbl>
      <w:tblPr>
        <w:tblStyle w:val="Grilledutableau"/>
        <w:tblW w:w="14596" w:type="dxa"/>
        <w:tblInd w:w="394" w:type="dxa"/>
        <w:tblLook w:val="04A0" w:firstRow="1" w:lastRow="0" w:firstColumn="1" w:lastColumn="0" w:noHBand="0" w:noVBand="1"/>
      </w:tblPr>
      <w:tblGrid>
        <w:gridCol w:w="1271"/>
        <w:gridCol w:w="3433"/>
        <w:gridCol w:w="3371"/>
        <w:gridCol w:w="3260"/>
        <w:gridCol w:w="3261"/>
      </w:tblGrid>
      <w:tr w:rsidR="00D736FF" w:rsidTr="00D736FF">
        <w:tc>
          <w:tcPr>
            <w:tcW w:w="1271" w:type="dxa"/>
          </w:tcPr>
          <w:p w:rsidR="008910EB" w:rsidRDefault="008910EB">
            <w:r>
              <w:t>Prénom</w:t>
            </w:r>
          </w:p>
        </w:tc>
        <w:tc>
          <w:tcPr>
            <w:tcW w:w="3433" w:type="dxa"/>
          </w:tcPr>
          <w:p w:rsidR="008910EB" w:rsidRDefault="008910EB">
            <w:r>
              <w:t>Alexandra</w:t>
            </w:r>
          </w:p>
        </w:tc>
        <w:tc>
          <w:tcPr>
            <w:tcW w:w="3371" w:type="dxa"/>
          </w:tcPr>
          <w:p w:rsidR="008910EB" w:rsidRDefault="008910EB">
            <w:r>
              <w:t>Baptiste</w:t>
            </w:r>
          </w:p>
        </w:tc>
        <w:tc>
          <w:tcPr>
            <w:tcW w:w="3260" w:type="dxa"/>
          </w:tcPr>
          <w:p w:rsidR="008910EB" w:rsidRDefault="008910EB">
            <w:r>
              <w:t>Mathilde</w:t>
            </w:r>
          </w:p>
        </w:tc>
        <w:tc>
          <w:tcPr>
            <w:tcW w:w="3261" w:type="dxa"/>
          </w:tcPr>
          <w:p w:rsidR="008910EB" w:rsidRDefault="008910EB">
            <w:r>
              <w:t>Nelly</w:t>
            </w:r>
          </w:p>
        </w:tc>
      </w:tr>
      <w:tr w:rsidR="00D736FF" w:rsidTr="00D736FF">
        <w:tc>
          <w:tcPr>
            <w:tcW w:w="1271" w:type="dxa"/>
          </w:tcPr>
          <w:p w:rsidR="008910EB" w:rsidRDefault="008910EB">
            <w:r>
              <w:t>Age</w:t>
            </w:r>
          </w:p>
        </w:tc>
        <w:tc>
          <w:tcPr>
            <w:tcW w:w="3433" w:type="dxa"/>
          </w:tcPr>
          <w:p w:rsidR="008910EB" w:rsidRDefault="008910EB">
            <w:r>
              <w:t>24ans</w:t>
            </w:r>
          </w:p>
        </w:tc>
        <w:tc>
          <w:tcPr>
            <w:tcW w:w="3371" w:type="dxa"/>
          </w:tcPr>
          <w:p w:rsidR="008910EB" w:rsidRDefault="004F69E1">
            <w:r>
              <w:t>25ans</w:t>
            </w:r>
          </w:p>
        </w:tc>
        <w:tc>
          <w:tcPr>
            <w:tcW w:w="3260" w:type="dxa"/>
          </w:tcPr>
          <w:p w:rsidR="008910EB" w:rsidRDefault="004F69E1">
            <w:r>
              <w:t>23ans</w:t>
            </w:r>
          </w:p>
        </w:tc>
        <w:tc>
          <w:tcPr>
            <w:tcW w:w="3261" w:type="dxa"/>
          </w:tcPr>
          <w:p w:rsidR="008910EB" w:rsidRDefault="004D76F9">
            <w:r>
              <w:t>23ans</w:t>
            </w:r>
          </w:p>
        </w:tc>
      </w:tr>
      <w:tr w:rsidR="004D76F9" w:rsidTr="00D736FF">
        <w:tc>
          <w:tcPr>
            <w:tcW w:w="1271" w:type="dxa"/>
          </w:tcPr>
          <w:p w:rsidR="004D76F9" w:rsidRDefault="004D76F9">
            <w:r>
              <w:t>Stage</w:t>
            </w:r>
          </w:p>
        </w:tc>
        <w:tc>
          <w:tcPr>
            <w:tcW w:w="3433" w:type="dxa"/>
          </w:tcPr>
          <w:p w:rsidR="004D76F9" w:rsidRDefault="00D736FF">
            <w:r>
              <w:t>École</w:t>
            </w:r>
            <w:r w:rsidR="004D76F9">
              <w:t xml:space="preserve"> de la 2 chance</w:t>
            </w:r>
          </w:p>
        </w:tc>
        <w:tc>
          <w:tcPr>
            <w:tcW w:w="3371" w:type="dxa"/>
          </w:tcPr>
          <w:p w:rsidR="004D76F9" w:rsidRDefault="004D76F9">
            <w:r>
              <w:t>Travaille dans la Banque</w:t>
            </w:r>
          </w:p>
        </w:tc>
        <w:tc>
          <w:tcPr>
            <w:tcW w:w="3260" w:type="dxa"/>
          </w:tcPr>
          <w:p w:rsidR="004D76F9" w:rsidRDefault="004F69E1">
            <w:proofErr w:type="spellStart"/>
            <w:r>
              <w:t>Junia</w:t>
            </w:r>
            <w:proofErr w:type="spellEnd"/>
            <w:r>
              <w:t xml:space="preserve"> XP</w:t>
            </w:r>
          </w:p>
        </w:tc>
        <w:tc>
          <w:tcPr>
            <w:tcW w:w="3261" w:type="dxa"/>
          </w:tcPr>
          <w:p w:rsidR="004D76F9" w:rsidRDefault="004F69E1">
            <w:r>
              <w:t>Petits frères des pauvres (Univ. Paris)</w:t>
            </w:r>
          </w:p>
        </w:tc>
      </w:tr>
      <w:tr w:rsidR="00D736FF" w:rsidTr="00D736FF">
        <w:tc>
          <w:tcPr>
            <w:tcW w:w="1271" w:type="dxa"/>
          </w:tcPr>
          <w:p w:rsidR="008910EB" w:rsidRDefault="008910EB">
            <w:r>
              <w:t>Parcours avant</w:t>
            </w:r>
          </w:p>
        </w:tc>
        <w:tc>
          <w:tcPr>
            <w:tcW w:w="3433" w:type="dxa"/>
          </w:tcPr>
          <w:p w:rsidR="008910EB" w:rsidRDefault="008910EB">
            <w:r>
              <w:t xml:space="preserve">Originaire de </w:t>
            </w:r>
            <w:r w:rsidR="00D736FF">
              <w:t>Perpignan</w:t>
            </w:r>
          </w:p>
          <w:p w:rsidR="008910EB" w:rsidRDefault="008910EB">
            <w:r>
              <w:t xml:space="preserve">L. de Psycho, ingé à </w:t>
            </w:r>
            <w:r w:rsidR="00E63DE8">
              <w:t>L</w:t>
            </w:r>
            <w:r>
              <w:t>ille</w:t>
            </w:r>
          </w:p>
        </w:tc>
        <w:tc>
          <w:tcPr>
            <w:tcW w:w="3371" w:type="dxa"/>
          </w:tcPr>
          <w:p w:rsidR="004F69E1" w:rsidRDefault="004F69E1">
            <w:r>
              <w:t>Vient du Nord</w:t>
            </w:r>
          </w:p>
          <w:p w:rsidR="004F69E1" w:rsidRDefault="004F69E1">
            <w:r>
              <w:t>L. pro banque</w:t>
            </w:r>
          </w:p>
        </w:tc>
        <w:tc>
          <w:tcPr>
            <w:tcW w:w="3260" w:type="dxa"/>
          </w:tcPr>
          <w:p w:rsidR="004F69E1" w:rsidRDefault="004F69E1">
            <w:r>
              <w:t>Originaire de</w:t>
            </w:r>
            <w:r w:rsidR="00456222">
              <w:t xml:space="preserve"> R.</w:t>
            </w:r>
            <w:r>
              <w:t xml:space="preserve"> Paris</w:t>
            </w:r>
            <w:r w:rsidR="00456222">
              <w:t>ienne</w:t>
            </w:r>
          </w:p>
          <w:p w:rsidR="004F69E1" w:rsidRDefault="004F69E1">
            <w:r>
              <w:t>L. sc du langage</w:t>
            </w:r>
            <w:r w:rsidR="00456222">
              <w:t xml:space="preserve"> ; M. </w:t>
            </w:r>
            <w:r>
              <w:t>et SC en FA</w:t>
            </w:r>
          </w:p>
        </w:tc>
        <w:tc>
          <w:tcPr>
            <w:tcW w:w="3261" w:type="dxa"/>
          </w:tcPr>
          <w:p w:rsidR="008910EB" w:rsidRDefault="004D76F9">
            <w:r>
              <w:t>Originaire de Lyon</w:t>
            </w:r>
            <w:r w:rsidR="00456222">
              <w:t xml:space="preserve"> (campagne)</w:t>
            </w:r>
          </w:p>
          <w:p w:rsidR="004D76F9" w:rsidRDefault="004D76F9"/>
          <w:p w:rsidR="004D76F9" w:rsidRDefault="004D76F9">
            <w:r>
              <w:t>L. sc de l’éduc</w:t>
            </w:r>
          </w:p>
        </w:tc>
      </w:tr>
      <w:tr w:rsidR="00E63DE8" w:rsidTr="00D736FF">
        <w:tc>
          <w:tcPr>
            <w:tcW w:w="1271" w:type="dxa"/>
          </w:tcPr>
          <w:p w:rsidR="00E63DE8" w:rsidRDefault="00E63DE8">
            <w:r>
              <w:t>Famille</w:t>
            </w:r>
          </w:p>
        </w:tc>
        <w:tc>
          <w:tcPr>
            <w:tcW w:w="3433" w:type="dxa"/>
          </w:tcPr>
          <w:p w:rsidR="00E63DE8" w:rsidRDefault="00E63DE8">
            <w:r>
              <w:t>M : dépressive chronique</w:t>
            </w:r>
          </w:p>
          <w:p w:rsidR="00E63DE8" w:rsidRDefault="00092314">
            <w:r>
              <w:t>Un jour elle partit et a dû s’occuper de son père</w:t>
            </w:r>
          </w:p>
          <w:p w:rsidR="00E63DE8" w:rsidRDefault="00E63DE8">
            <w:r>
              <w:t>P : abs car qui travaillait bcp</w:t>
            </w:r>
          </w:p>
          <w:p w:rsidR="00E63DE8" w:rsidRDefault="00E63DE8">
            <w:r>
              <w:t>Aujourd’hui elle dit le destituer de son rôle de père</w:t>
            </w:r>
          </w:p>
          <w:p w:rsidR="00E63DE8" w:rsidRDefault="00E63DE8">
            <w:r>
              <w:t>(Pied noir)</w:t>
            </w:r>
          </w:p>
        </w:tc>
        <w:tc>
          <w:tcPr>
            <w:tcW w:w="3371" w:type="dxa"/>
          </w:tcPr>
          <w:p w:rsidR="00E63DE8" w:rsidRDefault="004F69E1">
            <w:r>
              <w:t xml:space="preserve">M : </w:t>
            </w:r>
            <w:r w:rsidR="00EC6736">
              <w:t xml:space="preserve">alcoolique puis </w:t>
            </w:r>
            <w:r>
              <w:t>suicide</w:t>
            </w:r>
          </w:p>
          <w:p w:rsidR="00EC6736" w:rsidRDefault="00EC6736"/>
          <w:p w:rsidR="00EC6736" w:rsidRDefault="00EC6736">
            <w:r>
              <w:t>Vécu avec sa grand-mère</w:t>
            </w:r>
          </w:p>
          <w:p w:rsidR="00EC6736" w:rsidRDefault="00EC6736"/>
          <w:p w:rsidR="00EC6736" w:rsidRDefault="00EC6736">
            <w:r>
              <w:t>1 soeur</w:t>
            </w:r>
          </w:p>
        </w:tc>
        <w:tc>
          <w:tcPr>
            <w:tcW w:w="3260" w:type="dxa"/>
          </w:tcPr>
          <w:p w:rsidR="00456222" w:rsidRDefault="00456222">
            <w:r>
              <w:t xml:space="preserve">RAS mais très proche </w:t>
            </w:r>
          </w:p>
          <w:p w:rsidR="00E63DE8" w:rsidRDefault="004F69E1">
            <w:r>
              <w:t>2 grandes sœurs (30 et 33ans)</w:t>
            </w:r>
          </w:p>
          <w:p w:rsidR="004F69E1" w:rsidRDefault="004F69E1"/>
          <w:p w:rsidR="004F69E1" w:rsidRDefault="004F69E1">
            <w:r>
              <w:t>Souvent considérée comme étant fragile (malaises, etc.)</w:t>
            </w:r>
          </w:p>
          <w:p w:rsidR="004F69E1" w:rsidRDefault="004F69E1"/>
          <w:p w:rsidR="004F69E1" w:rsidRDefault="004F69E1">
            <w:r>
              <w:t>Perte d’une dent (difficile de sortir sans sa prothèse)</w:t>
            </w:r>
          </w:p>
        </w:tc>
        <w:tc>
          <w:tcPr>
            <w:tcW w:w="3261" w:type="dxa"/>
          </w:tcPr>
          <w:p w:rsidR="00E63DE8" w:rsidRDefault="004D76F9">
            <w:r>
              <w:t>RAS + 1 petit frère</w:t>
            </w:r>
            <w:r w:rsidR="00456222">
              <w:t xml:space="preserve"> (21ans)</w:t>
            </w:r>
          </w:p>
          <w:p w:rsidR="004D76F9" w:rsidRDefault="004D76F9"/>
          <w:p w:rsidR="004D76F9" w:rsidRDefault="004D76F9">
            <w:r>
              <w:t xml:space="preserve">Origine polonaise, elle venait d’y aller pour la </w:t>
            </w:r>
            <w:r w:rsidR="00766DFC">
              <w:t xml:space="preserve">deuxième </w:t>
            </w:r>
            <w:r>
              <w:t>fois</w:t>
            </w:r>
          </w:p>
          <w:p w:rsidR="004D76F9" w:rsidRDefault="004D76F9"/>
          <w:p w:rsidR="004D76F9" w:rsidRDefault="004D76F9">
            <w:r>
              <w:t>Peur de perdre un proche qd elle est loin (sa mère a perdu son père)</w:t>
            </w:r>
          </w:p>
        </w:tc>
      </w:tr>
      <w:tr w:rsidR="00456222" w:rsidTr="00D736FF">
        <w:tc>
          <w:tcPr>
            <w:tcW w:w="1271" w:type="dxa"/>
          </w:tcPr>
          <w:p w:rsidR="00456222" w:rsidRDefault="00456222" w:rsidP="00456222">
            <w:proofErr w:type="spellStart"/>
            <w:r>
              <w:t>PBq</w:t>
            </w:r>
            <w:proofErr w:type="spellEnd"/>
          </w:p>
        </w:tc>
        <w:tc>
          <w:tcPr>
            <w:tcW w:w="3433" w:type="dxa"/>
          </w:tcPr>
          <w:p w:rsidR="00456222" w:rsidRDefault="00092314" w:rsidP="00456222">
            <w:r>
              <w:t>Épaule pas résolu</w:t>
            </w:r>
          </w:p>
        </w:tc>
        <w:tc>
          <w:tcPr>
            <w:tcW w:w="3371" w:type="dxa"/>
          </w:tcPr>
          <w:p w:rsidR="00456222" w:rsidRDefault="00456222" w:rsidP="00456222">
            <w:r>
              <w:t>Situation conflictuelle avec son cousin</w:t>
            </w:r>
          </w:p>
        </w:tc>
        <w:tc>
          <w:tcPr>
            <w:tcW w:w="3260" w:type="dxa"/>
          </w:tcPr>
          <w:p w:rsidR="00456222" w:rsidRDefault="00456222" w:rsidP="00456222">
            <w:r>
              <w:t>Difficulté à s’affirmer</w:t>
            </w:r>
          </w:p>
          <w:p w:rsidR="00456222" w:rsidRDefault="00456222" w:rsidP="00456222">
            <w:r>
              <w:t>Vs s’écraser</w:t>
            </w:r>
          </w:p>
        </w:tc>
        <w:tc>
          <w:tcPr>
            <w:tcW w:w="3261" w:type="dxa"/>
          </w:tcPr>
          <w:p w:rsidR="00456222" w:rsidRDefault="00766DFC" w:rsidP="00456222">
            <w:r>
              <w:t>Caractère « capricieuse » plus avec son copain</w:t>
            </w:r>
          </w:p>
        </w:tc>
      </w:tr>
      <w:tr w:rsidR="00456222" w:rsidTr="00D736FF">
        <w:tc>
          <w:tcPr>
            <w:tcW w:w="1271" w:type="dxa"/>
          </w:tcPr>
          <w:p w:rsidR="00456222" w:rsidRDefault="00456222" w:rsidP="00456222">
            <w:r>
              <w:t>Situation actuelle</w:t>
            </w:r>
          </w:p>
        </w:tc>
        <w:tc>
          <w:tcPr>
            <w:tcW w:w="3433" w:type="dxa"/>
          </w:tcPr>
          <w:p w:rsidR="00456222" w:rsidRDefault="00456222" w:rsidP="00456222">
            <w:r>
              <w:t>En couple depuis 7ans avec un « caillou »</w:t>
            </w:r>
          </w:p>
          <w:p w:rsidR="00456222" w:rsidRDefault="00456222" w:rsidP="00456222"/>
          <w:p w:rsidR="00456222" w:rsidRDefault="00456222" w:rsidP="00456222">
            <w:r>
              <w:t xml:space="preserve">Pas grand sérieux sur les études, </w:t>
            </w:r>
          </w:p>
          <w:p w:rsidR="00456222" w:rsidRDefault="00456222" w:rsidP="00456222">
            <w:r>
              <w:t>Touchée par les mots</w:t>
            </w:r>
          </w:p>
          <w:p w:rsidR="00456222" w:rsidRDefault="00456222" w:rsidP="00456222"/>
          <w:p w:rsidR="00456222" w:rsidRDefault="00456222" w:rsidP="00456222"/>
        </w:tc>
        <w:tc>
          <w:tcPr>
            <w:tcW w:w="3371" w:type="dxa"/>
          </w:tcPr>
          <w:p w:rsidR="00456222" w:rsidRDefault="00456222" w:rsidP="00456222">
            <w:r>
              <w:t>En couple depuis un moment</w:t>
            </w:r>
          </w:p>
          <w:p w:rsidR="00456222" w:rsidRDefault="00456222" w:rsidP="00456222">
            <w:r>
              <w:t>Et aimeraient déménager à St Omer</w:t>
            </w:r>
          </w:p>
          <w:p w:rsidR="00456222" w:rsidRDefault="00456222" w:rsidP="00456222"/>
          <w:p w:rsidR="00456222" w:rsidRDefault="00456222" w:rsidP="00456222">
            <w:r>
              <w:t>Stop le master, chômage et nouveau domaine dans un centre de relation client en banque (recouvrement)</w:t>
            </w:r>
          </w:p>
          <w:p w:rsidR="00456222" w:rsidRDefault="00456222" w:rsidP="00456222"/>
          <w:p w:rsidR="00456222" w:rsidRDefault="00456222" w:rsidP="00456222">
            <w:r>
              <w:t>Aime les interactions et les choses positives qui les épanouissent</w:t>
            </w:r>
          </w:p>
        </w:tc>
        <w:tc>
          <w:tcPr>
            <w:tcW w:w="3260" w:type="dxa"/>
          </w:tcPr>
          <w:p w:rsidR="00456222" w:rsidRDefault="00456222" w:rsidP="00456222">
            <w:r>
              <w:t>Nouveauté seule chez elle avec un emménagement sportif (effort et énergie)</w:t>
            </w:r>
          </w:p>
          <w:p w:rsidR="00456222" w:rsidRDefault="00456222" w:rsidP="00456222"/>
          <w:p w:rsidR="00456222" w:rsidRDefault="00456222" w:rsidP="00456222">
            <w:r>
              <w:t xml:space="preserve">Ça va mais voit moins de monde </w:t>
            </w:r>
          </w:p>
          <w:p w:rsidR="00456222" w:rsidRDefault="00456222" w:rsidP="00456222">
            <w:r>
              <w:t>Quotidien changé mais fait les magasins pour se faire plaisir</w:t>
            </w:r>
          </w:p>
        </w:tc>
        <w:tc>
          <w:tcPr>
            <w:tcW w:w="3261" w:type="dxa"/>
          </w:tcPr>
          <w:p w:rsidR="00456222" w:rsidRDefault="00456222" w:rsidP="00456222">
            <w:r>
              <w:t>Couple depuis 2ans (remis ensemble) car avant toute la L., Erasmus 1an</w:t>
            </w:r>
          </w:p>
          <w:p w:rsidR="00766DFC" w:rsidRDefault="00766DFC" w:rsidP="00456222"/>
          <w:p w:rsidR="00766DFC" w:rsidRDefault="00766DFC" w:rsidP="00456222">
            <w:r>
              <w:t>Caractère de petite fille plus qu’avec les autres</w:t>
            </w:r>
          </w:p>
          <w:p w:rsidR="00766DFC" w:rsidRDefault="00766DFC" w:rsidP="00456222"/>
          <w:p w:rsidR="00766DFC" w:rsidRDefault="00766DFC" w:rsidP="00456222"/>
        </w:tc>
      </w:tr>
      <w:tr w:rsidR="00456222" w:rsidTr="00D736FF">
        <w:tc>
          <w:tcPr>
            <w:tcW w:w="1271" w:type="dxa"/>
          </w:tcPr>
          <w:p w:rsidR="00456222" w:rsidRDefault="00456222" w:rsidP="00456222">
            <w:r>
              <w:t>Passion</w:t>
            </w:r>
          </w:p>
        </w:tc>
        <w:tc>
          <w:tcPr>
            <w:tcW w:w="3433" w:type="dxa"/>
          </w:tcPr>
          <w:p w:rsidR="00456222" w:rsidRDefault="00456222" w:rsidP="00456222">
            <w:r>
              <w:t>Cheval (chute à 16ans)</w:t>
            </w:r>
          </w:p>
          <w:p w:rsidR="00456222" w:rsidRDefault="00456222" w:rsidP="00456222">
            <w:r>
              <w:t>Randonnée</w:t>
            </w:r>
          </w:p>
          <w:p w:rsidR="00456222" w:rsidRDefault="00456222" w:rsidP="00456222">
            <w:r>
              <w:t>Dessin</w:t>
            </w:r>
          </w:p>
          <w:p w:rsidR="00456222" w:rsidRDefault="00456222" w:rsidP="00456222">
            <w:r>
              <w:lastRenderedPageBreak/>
              <w:t>Musique</w:t>
            </w:r>
          </w:p>
        </w:tc>
        <w:tc>
          <w:tcPr>
            <w:tcW w:w="3371" w:type="dxa"/>
          </w:tcPr>
          <w:p w:rsidR="00456222" w:rsidRDefault="00456222" w:rsidP="00456222">
            <w:r>
              <w:lastRenderedPageBreak/>
              <w:t>Course à pied ++</w:t>
            </w:r>
          </w:p>
          <w:p w:rsidR="00456222" w:rsidRDefault="00456222" w:rsidP="00456222">
            <w:r>
              <w:t>Tennis</w:t>
            </w:r>
          </w:p>
          <w:p w:rsidR="00456222" w:rsidRDefault="00456222" w:rsidP="00456222">
            <w:r>
              <w:t>Vélo</w:t>
            </w:r>
          </w:p>
          <w:p w:rsidR="00456222" w:rsidRDefault="00456222" w:rsidP="00456222">
            <w:r>
              <w:lastRenderedPageBreak/>
              <w:t>Voyage</w:t>
            </w:r>
          </w:p>
        </w:tc>
        <w:tc>
          <w:tcPr>
            <w:tcW w:w="3260" w:type="dxa"/>
          </w:tcPr>
          <w:p w:rsidR="00456222" w:rsidRDefault="00456222" w:rsidP="00456222">
            <w:r>
              <w:lastRenderedPageBreak/>
              <w:t>Amis</w:t>
            </w:r>
          </w:p>
          <w:p w:rsidR="00456222" w:rsidRDefault="00456222" w:rsidP="00456222">
            <w:r>
              <w:t>Ciné</w:t>
            </w:r>
          </w:p>
          <w:p w:rsidR="00456222" w:rsidRDefault="00456222" w:rsidP="00456222">
            <w:r>
              <w:t>Resto</w:t>
            </w:r>
          </w:p>
        </w:tc>
        <w:tc>
          <w:tcPr>
            <w:tcW w:w="3261" w:type="dxa"/>
          </w:tcPr>
          <w:p w:rsidR="00456222" w:rsidRDefault="00456222" w:rsidP="00456222">
            <w:r>
              <w:t>Sport</w:t>
            </w:r>
          </w:p>
          <w:p w:rsidR="00456222" w:rsidRDefault="00456222" w:rsidP="00456222">
            <w:r>
              <w:t>Photo</w:t>
            </w:r>
          </w:p>
          <w:p w:rsidR="00456222" w:rsidRDefault="00456222" w:rsidP="00456222">
            <w:r>
              <w:t>Broderie</w:t>
            </w:r>
          </w:p>
          <w:p w:rsidR="00456222" w:rsidRDefault="00456222" w:rsidP="00456222">
            <w:r>
              <w:lastRenderedPageBreak/>
              <w:t>Peinture</w:t>
            </w:r>
          </w:p>
        </w:tc>
      </w:tr>
    </w:tbl>
    <w:p w:rsidR="008910EB" w:rsidRDefault="008910EB"/>
    <w:sectPr w:rsidR="008910EB" w:rsidSect="00D736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0EB"/>
    <w:rsid w:val="00092314"/>
    <w:rsid w:val="00456222"/>
    <w:rsid w:val="004D76F9"/>
    <w:rsid w:val="004F69E1"/>
    <w:rsid w:val="00525123"/>
    <w:rsid w:val="00766DFC"/>
    <w:rsid w:val="008910EB"/>
    <w:rsid w:val="00BE7F34"/>
    <w:rsid w:val="00D736FF"/>
    <w:rsid w:val="00DC4F37"/>
    <w:rsid w:val="00E63DE8"/>
    <w:rsid w:val="00EC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24A64C"/>
  <w15:chartTrackingRefBased/>
  <w15:docId w15:val="{31C46AB4-AC17-FE42-8115-308E2B32C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91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2024-04-14T17:48:00Z</dcterms:created>
  <dcterms:modified xsi:type="dcterms:W3CDTF">2024-04-14T19:23:00Z</dcterms:modified>
</cp:coreProperties>
</file>